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CB40" w14:textId="0E482B7A" w:rsidR="009F419A" w:rsidRPr="009F419A" w:rsidRDefault="009F419A" w:rsidP="009F419A">
      <w:pPr>
        <w:rPr>
          <w:rFonts w:ascii="Cambria" w:hAnsi="Cambria"/>
        </w:rPr>
      </w:pPr>
      <w:r w:rsidRPr="009F419A">
        <w:rPr>
          <w:rFonts w:ascii="Cambria" w:hAnsi="Cambria"/>
          <w:b/>
          <w:bCs/>
        </w:rPr>
        <w:t>ATTACHMENT </w:t>
      </w:r>
      <w:r w:rsidRPr="009F419A">
        <w:rPr>
          <w:rFonts w:ascii="Cambria" w:hAnsi="Cambria"/>
          <w:b/>
          <w:bCs/>
        </w:rPr>
        <w:t>C</w:t>
      </w:r>
    </w:p>
    <w:p w14:paraId="37CC339D" w14:textId="77777777" w:rsidR="009F419A" w:rsidRPr="009F419A" w:rsidRDefault="009F419A" w:rsidP="009F419A">
      <w:pPr>
        <w:rPr>
          <w:rFonts w:ascii="Cambria" w:hAnsi="Cambria"/>
        </w:rPr>
      </w:pPr>
      <w:r w:rsidRPr="009F419A">
        <w:rPr>
          <w:rFonts w:ascii="Cambria" w:hAnsi="Cambri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2325"/>
        <w:gridCol w:w="2355"/>
      </w:tblGrid>
      <w:tr w:rsidR="009F419A" w:rsidRPr="009F419A" w14:paraId="77BDBACA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2C3"/>
            <w:hideMark/>
          </w:tcPr>
          <w:p w14:paraId="2FE4CDF3" w14:textId="4C42E397" w:rsidR="009F419A" w:rsidRPr="009F419A" w:rsidRDefault="009F419A" w:rsidP="001F3388">
            <w:pPr>
              <w:spacing w:after="0"/>
              <w:jc w:val="center"/>
              <w:rPr>
                <w:rFonts w:ascii="Cambria" w:hAnsi="Cambria"/>
              </w:rPr>
            </w:pPr>
            <w:r w:rsidRPr="009F419A">
              <w:rPr>
                <w:rFonts w:ascii="Cambria" w:hAnsi="Cambria"/>
                <w:b/>
                <w:bCs/>
              </w:rPr>
              <w:t>DISCLOSURE OF SUBCONTRACTOR INFORMATION</w:t>
            </w:r>
          </w:p>
        </w:tc>
      </w:tr>
      <w:tr w:rsidR="009F419A" w:rsidRPr="009F419A" w14:paraId="43485CE5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3DD9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Include information about subcontractors of the Vendor in which the Vendor or an owner of the Vendor has a more than a five percent (5%) ownership interest and/or a management control interest. Use a separate form for each subcontractor and/or ownership interest. Use a copy of this page for each subcontractor subject to disclosure. </w:t>
            </w:r>
          </w:p>
        </w:tc>
      </w:tr>
      <w:tr w:rsidR="009F419A" w:rsidRPr="009F419A" w14:paraId="4EB672C1" w14:textId="77777777">
        <w:trPr>
          <w:trHeight w:val="135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086C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This response applies to: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F1BA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The Vendor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47E1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An Owner of the Vendor </w:t>
            </w:r>
          </w:p>
        </w:tc>
      </w:tr>
      <w:tr w:rsidR="009F419A" w:rsidRPr="009F419A" w14:paraId="2C3AC4F4" w14:textId="77777777">
        <w:trPr>
          <w:trHeight w:val="1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D453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5D09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D06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58AC22F0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28DB2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If this applies to an owner of the Vendor, name that owner: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2C35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1374FA8" w14:textId="77777777">
        <w:trPr>
          <w:trHeight w:val="135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53E9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The person or entity named as an: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BB7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Ownership Interest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F3580" w14:textId="77777777" w:rsid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 xml:space="preserve">Management </w:t>
            </w:r>
          </w:p>
          <w:p w14:paraId="7A6A75D4" w14:textId="68E41750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Control Interest </w:t>
            </w:r>
          </w:p>
        </w:tc>
      </w:tr>
      <w:tr w:rsidR="009F419A" w:rsidRPr="009F419A" w14:paraId="252B7B1D" w14:textId="77777777">
        <w:trPr>
          <w:trHeight w:val="1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7D3C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504F0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B3E21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3F7CE83F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EDC9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If there is an ownership interest, what is the ownership percentage?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0F9D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D2460DD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9580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If there is a management control interest, describe that interest.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2167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02C8EE9D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500BD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Effective Date of ownership and/or management control interest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A0F4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76B97D84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AC0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Legal Business Name of Subcontractor (as reported to the Internal Revenue Service)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1F965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79921D75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12B7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Doing Business as Name (if applicable)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D271B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07D7B177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10BD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Tax Identification Number (required) 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0E89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</w:tbl>
    <w:p w14:paraId="78BFD627" w14:textId="77777777" w:rsidR="009F419A" w:rsidRPr="009F419A" w:rsidRDefault="009F419A" w:rsidP="001F3388">
      <w:pPr>
        <w:spacing w:after="0"/>
        <w:rPr>
          <w:rFonts w:ascii="Cambria" w:hAnsi="Cambria"/>
        </w:rPr>
      </w:pPr>
      <w:r w:rsidRPr="009F419A">
        <w:rPr>
          <w:rFonts w:ascii="Cambria" w:hAnsi="Cambri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1875"/>
        <w:gridCol w:w="2325"/>
        <w:gridCol w:w="2370"/>
      </w:tblGrid>
      <w:tr w:rsidR="009F419A" w:rsidRPr="009F419A" w14:paraId="55EB7455" w14:textId="77777777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28791A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  <w:b/>
                <w:bCs/>
              </w:rPr>
              <w:t>PRIMARY PHYSICAL BUSINESS ADDRESS</w:t>
            </w: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51E752A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4DAB16D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Street Name and Number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4D5868E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E97B4E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03C80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5BDA8CF0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C81890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Suite, Room, etc.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07290E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62EEDE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16A736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71BC5E7F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A5DAE73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City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6FA54C2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State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C926E4A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Zip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89E0897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County </w:t>
            </w:r>
          </w:p>
        </w:tc>
      </w:tr>
      <w:tr w:rsidR="009F419A" w:rsidRPr="009F419A" w14:paraId="35024AE8" w14:textId="77777777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21F9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  <w:b/>
                <w:bCs/>
              </w:rPr>
              <w:t>BUSINESS MAILING ADDRESS</w:t>
            </w: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5137E633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D77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Street Name and Number OR Post Office Box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4372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096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AF1B8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45A0AC57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721DE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Suite, Room, etc.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B3EB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15F4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1D3A2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575E4AF6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0722D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City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909C1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State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8100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Zip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7B99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County </w:t>
            </w:r>
          </w:p>
        </w:tc>
      </w:tr>
      <w:tr w:rsidR="009F419A" w:rsidRPr="009F419A" w14:paraId="4B795B16" w14:textId="77777777">
        <w:trPr>
          <w:trHeight w:val="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76EA9EA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  <w:b/>
                <w:bCs/>
              </w:rPr>
              <w:t>ADDITIONAL BUSINESS LOCATIONS</w:t>
            </w: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DB770DE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9A8361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lastRenderedPageBreak/>
              <w:t>Street Name and Number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5307ED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07F5142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5CFF3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718F4FE6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71C71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Suite, Room, etc.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4F03FD3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CD37CA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EE21011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289A85F5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F92C8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City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F2F231E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State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E632670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Zip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CC6904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County </w:t>
            </w:r>
          </w:p>
        </w:tc>
      </w:tr>
      <w:tr w:rsidR="009F419A" w:rsidRPr="009F419A" w14:paraId="038939D4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D362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Street Name and Number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7261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D8293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6EDB0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984B38B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C3908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Suite, Room, etc.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4B888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FDF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6CE4A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23B2F09D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99FD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City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8451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State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0714E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Zip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79C45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County </w:t>
            </w:r>
          </w:p>
        </w:tc>
      </w:tr>
      <w:tr w:rsidR="009F419A" w:rsidRPr="009F419A" w14:paraId="32EB942E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2C57FF1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Street Name and Number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DCA1047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BDF317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C79422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0308E9C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2A08387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Suite, Room, etc.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2E28B37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8038729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A6502FD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50FA2DB4" w14:textId="77777777">
        <w:trPr>
          <w:trHeight w:val="30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1DBC353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City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6E11A06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State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4B02DFA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Zip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E08279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County </w:t>
            </w:r>
          </w:p>
        </w:tc>
      </w:tr>
    </w:tbl>
    <w:p w14:paraId="28B832C0" w14:textId="77777777" w:rsidR="009F419A" w:rsidRPr="009F419A" w:rsidRDefault="009F419A" w:rsidP="001F3388">
      <w:pPr>
        <w:spacing w:after="0"/>
        <w:rPr>
          <w:rFonts w:ascii="Cambria" w:hAnsi="Cambria"/>
        </w:rPr>
      </w:pPr>
      <w:r w:rsidRPr="009F419A">
        <w:rPr>
          <w:rFonts w:ascii="Cambria" w:hAnsi="Cambri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2430"/>
        <w:gridCol w:w="2250"/>
      </w:tblGrid>
      <w:tr w:rsidR="009F419A" w:rsidRPr="009F419A" w14:paraId="660558F7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B9DB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Are any individuals disclosed above related to the subcontractor or an owner of the subcontractor as a spouse, parent, child, or sibling?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9D2A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No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7264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Yes </w:t>
            </w:r>
          </w:p>
        </w:tc>
      </w:tr>
      <w:tr w:rsidR="009F419A" w:rsidRPr="009F419A" w14:paraId="1C739773" w14:textId="77777777">
        <w:trPr>
          <w:trHeight w:val="30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2F87C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  <w:b/>
                <w:bCs/>
              </w:rPr>
              <w:t>If yes, provide the following information for each.</w:t>
            </w: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24A4AF92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5C78F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Name of Subcontractor / Subcontractor’s Owner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575F1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Name of Vendor’s Owner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A72D8" w14:textId="77777777" w:rsidR="009F419A" w:rsidRPr="009F419A" w:rsidRDefault="009F419A" w:rsidP="001F3388">
            <w:pPr>
              <w:spacing w:after="0"/>
              <w:ind w:left="144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Relationship </w:t>
            </w:r>
          </w:p>
        </w:tc>
      </w:tr>
      <w:tr w:rsidR="009F419A" w:rsidRPr="009F419A" w14:paraId="369F8282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04B7B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C868D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2930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39396253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E7E95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ED4C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E6E4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FDF8DB7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DD65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3645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CAEED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28851BC6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C9A97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38F77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7E67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4A45D047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7330E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E556E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069C0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5C8AC7B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4125A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0E95F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5EA41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4AECF220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DE7F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8BD2F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E6E5E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443006E6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197A1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2EBCE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D227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3A399A4F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56CF7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1F72D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46313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E0606CD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8A5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E39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B728B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DD6CA70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FCB2C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25BFB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F95E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27CAD8BA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E66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F4B5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F7DD3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74EDAA64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91F94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D3999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76B56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15844837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EAA99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39B8E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3669C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69DCD92B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31BC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D8B2A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0BD58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  <w:tr w:rsidR="009F419A" w:rsidRPr="009F419A" w14:paraId="47CE9FD3" w14:textId="77777777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43EBB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76C4A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24359" w14:textId="77777777" w:rsidR="009F419A" w:rsidRPr="009F419A" w:rsidRDefault="009F419A" w:rsidP="001F3388">
            <w:pPr>
              <w:spacing w:after="0"/>
              <w:rPr>
                <w:rFonts w:ascii="Cambria" w:hAnsi="Cambria"/>
              </w:rPr>
            </w:pPr>
            <w:r w:rsidRPr="009F419A">
              <w:rPr>
                <w:rFonts w:ascii="Cambria" w:hAnsi="Cambria"/>
              </w:rPr>
              <w:t> </w:t>
            </w:r>
          </w:p>
        </w:tc>
      </w:tr>
    </w:tbl>
    <w:p w14:paraId="5926BB36" w14:textId="77777777" w:rsidR="003F3AFF" w:rsidRPr="009F419A" w:rsidRDefault="003F3AFF">
      <w:pPr>
        <w:rPr>
          <w:rFonts w:ascii="Cambria" w:hAnsi="Cambria"/>
        </w:rPr>
      </w:pPr>
    </w:p>
    <w:sectPr w:rsidR="003F3AFF" w:rsidRPr="009F41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D81B" w14:textId="77777777" w:rsidR="00BE74DC" w:rsidRDefault="00BE74DC" w:rsidP="00BE74DC">
      <w:pPr>
        <w:spacing w:after="0" w:line="240" w:lineRule="auto"/>
      </w:pPr>
      <w:r>
        <w:separator/>
      </w:r>
    </w:p>
  </w:endnote>
  <w:endnote w:type="continuationSeparator" w:id="0">
    <w:p w14:paraId="7494069F" w14:textId="77777777" w:rsidR="00BE74DC" w:rsidRDefault="00BE74DC" w:rsidP="00BE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583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8F49A" w14:textId="105FDBF1" w:rsidR="00BE74DC" w:rsidRDefault="00BE74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842BA" w14:textId="77777777" w:rsidR="00BE74DC" w:rsidRDefault="00BE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0D52" w14:textId="77777777" w:rsidR="00BE74DC" w:rsidRDefault="00BE74DC" w:rsidP="00BE74DC">
      <w:pPr>
        <w:spacing w:after="0" w:line="240" w:lineRule="auto"/>
      </w:pPr>
      <w:r>
        <w:separator/>
      </w:r>
    </w:p>
  </w:footnote>
  <w:footnote w:type="continuationSeparator" w:id="0">
    <w:p w14:paraId="7631323A" w14:textId="77777777" w:rsidR="00BE74DC" w:rsidRDefault="00BE74DC" w:rsidP="00BE7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9A"/>
    <w:rsid w:val="001F3388"/>
    <w:rsid w:val="00385E85"/>
    <w:rsid w:val="003F3AFF"/>
    <w:rsid w:val="006C45FB"/>
    <w:rsid w:val="007E4DF3"/>
    <w:rsid w:val="009F419A"/>
    <w:rsid w:val="00B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67E6"/>
  <w15:chartTrackingRefBased/>
  <w15:docId w15:val="{9D07E684-2538-4C90-9220-99CDD215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1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4DC"/>
  </w:style>
  <w:style w:type="paragraph" w:styleId="Footer">
    <w:name w:val="footer"/>
    <w:basedOn w:val="Normal"/>
    <w:link w:val="FooterChar"/>
    <w:uiPriority w:val="99"/>
    <w:unhideWhenUsed/>
    <w:rsid w:val="00BE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1638</Characters>
  <Application>Microsoft Office Word</Application>
  <DocSecurity>0</DocSecurity>
  <Lines>34</Lines>
  <Paragraphs>9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B. Clark</dc:creator>
  <cp:keywords/>
  <dc:description/>
  <cp:lastModifiedBy>Sharon B. Clark</cp:lastModifiedBy>
  <cp:revision>3</cp:revision>
  <dcterms:created xsi:type="dcterms:W3CDTF">2026-02-26T17:12:00Z</dcterms:created>
  <dcterms:modified xsi:type="dcterms:W3CDTF">2026-02-26T17:48:00Z</dcterms:modified>
</cp:coreProperties>
</file>